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F7E7" w14:textId="77777777" w:rsidR="000F0315" w:rsidRDefault="000F0315" w:rsidP="000F0315">
      <w:pPr>
        <w:jc w:val="center"/>
        <w:rPr>
          <w:b/>
          <w:sz w:val="28"/>
        </w:rPr>
      </w:pPr>
      <w:r>
        <w:rPr>
          <w:b/>
          <w:sz w:val="28"/>
        </w:rPr>
        <w:t>CE 2710 Quiz 2 Study Guide</w:t>
      </w:r>
    </w:p>
    <w:p w14:paraId="002C1E4E" w14:textId="52928F5A" w:rsidR="000F0315" w:rsidRDefault="007D5B18" w:rsidP="000F0315">
      <w:pPr>
        <w:jc w:val="center"/>
        <w:rPr>
          <w:b/>
          <w:sz w:val="28"/>
        </w:rPr>
      </w:pPr>
      <w:r>
        <w:rPr>
          <w:b/>
          <w:sz w:val="28"/>
        </w:rPr>
        <w:t>Fall</w:t>
      </w:r>
      <w:r w:rsidR="000F0315">
        <w:rPr>
          <w:b/>
          <w:sz w:val="28"/>
        </w:rPr>
        <w:t xml:space="preserve"> 201</w:t>
      </w:r>
      <w:r>
        <w:rPr>
          <w:b/>
          <w:sz w:val="28"/>
        </w:rPr>
        <w:t>9</w:t>
      </w:r>
    </w:p>
    <w:p w14:paraId="37935175" w14:textId="77777777" w:rsidR="000F0315" w:rsidRDefault="000F0315">
      <w:pPr>
        <w:rPr>
          <w:b/>
          <w:sz w:val="28"/>
        </w:rPr>
      </w:pPr>
    </w:p>
    <w:p w14:paraId="29A8B50C" w14:textId="77777777" w:rsidR="006B5C85" w:rsidRPr="000F0315" w:rsidRDefault="006B5C85">
      <w:pPr>
        <w:rPr>
          <w:b/>
          <w:sz w:val="28"/>
        </w:rPr>
      </w:pPr>
      <w:r w:rsidRPr="000F0315">
        <w:rPr>
          <w:b/>
          <w:sz w:val="28"/>
        </w:rPr>
        <w:t xml:space="preserve">Transportation Forecasting   </w:t>
      </w:r>
    </w:p>
    <w:p w14:paraId="4836506C" w14:textId="77777777" w:rsidR="006B5C85" w:rsidRDefault="006B5C85"/>
    <w:p w14:paraId="66B80883" w14:textId="77777777" w:rsidR="006B5C85" w:rsidRPr="00DC4143" w:rsidRDefault="006B5C85">
      <w:pPr>
        <w:rPr>
          <w:b/>
          <w:color w:val="000000" w:themeColor="text1"/>
        </w:rPr>
      </w:pPr>
      <w:r w:rsidRPr="00DC4143">
        <w:rPr>
          <w:b/>
          <w:color w:val="000000" w:themeColor="text1"/>
        </w:rPr>
        <w:t xml:space="preserve">Overview  </w:t>
      </w:r>
    </w:p>
    <w:p w14:paraId="3D2B7C28" w14:textId="77777777" w:rsidR="006B5C85" w:rsidRPr="00DC4143" w:rsidRDefault="006B5C85" w:rsidP="006B5C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is the 4-step process and what is it used for?   </w:t>
      </w:r>
    </w:p>
    <w:p w14:paraId="4846D9F4" w14:textId="77777777" w:rsidR="006B5C85" w:rsidRPr="00DC4143" w:rsidRDefault="006B5C85" w:rsidP="006B5C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are the steps and the purpose of each of the 4 steps?  </w:t>
      </w:r>
    </w:p>
    <w:p w14:paraId="04B6CDEF" w14:textId="7F7A53D6" w:rsidR="006B5C85" w:rsidRDefault="006B5C85"/>
    <w:p w14:paraId="1EE99B2D" w14:textId="77777777" w:rsidR="007D5B18" w:rsidRPr="00A3687D" w:rsidRDefault="007D5B18" w:rsidP="007D5B18">
      <w:pPr>
        <w:rPr>
          <w:b/>
        </w:rPr>
      </w:pPr>
      <w:r w:rsidRPr="00A3687D">
        <w:rPr>
          <w:b/>
        </w:rPr>
        <w:t xml:space="preserve">Trip Generation </w:t>
      </w:r>
    </w:p>
    <w:p w14:paraId="02F2CB05" w14:textId="77777777" w:rsidR="007D5B18" w:rsidRPr="00A3687D" w:rsidRDefault="007D5B18" w:rsidP="007D5B18">
      <w:pPr>
        <w:pStyle w:val="ListParagraph"/>
        <w:numPr>
          <w:ilvl w:val="0"/>
          <w:numId w:val="5"/>
        </w:numPr>
      </w:pPr>
      <w:r w:rsidRPr="00A3687D">
        <w:t xml:space="preserve">What is the purpose of trip generation? </w:t>
      </w:r>
    </w:p>
    <w:p w14:paraId="37631EBD" w14:textId="77777777" w:rsidR="007D5B18" w:rsidRPr="00A3687D" w:rsidRDefault="007D5B18" w:rsidP="007D5B18">
      <w:pPr>
        <w:pStyle w:val="ListParagraph"/>
        <w:numPr>
          <w:ilvl w:val="0"/>
          <w:numId w:val="5"/>
        </w:numPr>
      </w:pPr>
      <w:r w:rsidRPr="00A3687D">
        <w:t xml:space="preserve">Know the format of the cross-classification TG model  </w:t>
      </w:r>
    </w:p>
    <w:p w14:paraId="709EFAAC" w14:textId="77777777" w:rsidR="007D5B18" w:rsidRPr="00A3687D" w:rsidRDefault="007D5B18" w:rsidP="007D5B18">
      <w:pPr>
        <w:pStyle w:val="ListParagraph"/>
        <w:numPr>
          <w:ilvl w:val="0"/>
          <w:numId w:val="5"/>
        </w:numPr>
      </w:pPr>
      <w:r w:rsidRPr="00A3687D">
        <w:t xml:space="preserve">Know in very general terms the procedure used to get a TG model?  </w:t>
      </w:r>
    </w:p>
    <w:p w14:paraId="1E038A4E" w14:textId="77777777" w:rsidR="007D5B18" w:rsidRPr="00A3687D" w:rsidRDefault="007D5B18" w:rsidP="007D5B18">
      <w:pPr>
        <w:pStyle w:val="ListParagraph"/>
        <w:numPr>
          <w:ilvl w:val="0"/>
          <w:numId w:val="5"/>
        </w:numPr>
      </w:pPr>
      <w:r w:rsidRPr="00A3687D">
        <w:t xml:space="preserve">Know what land use and socio-economic factors are generally considered?  </w:t>
      </w:r>
    </w:p>
    <w:p w14:paraId="08DD8285" w14:textId="77777777" w:rsidR="007D5B18" w:rsidRPr="00A3687D" w:rsidRDefault="007D5B18" w:rsidP="007D5B18">
      <w:pPr>
        <w:pStyle w:val="ListParagraph"/>
        <w:numPr>
          <w:ilvl w:val="0"/>
          <w:numId w:val="5"/>
        </w:numPr>
      </w:pPr>
      <w:r w:rsidRPr="00A3687D">
        <w:t xml:space="preserve">Know why is it necessary to consider land use and socio-economic factors?    </w:t>
      </w:r>
    </w:p>
    <w:p w14:paraId="34E4D3ED" w14:textId="77777777" w:rsidR="007D5B18" w:rsidRPr="00A3687D" w:rsidRDefault="007D5B18" w:rsidP="007D5B18">
      <w:pPr>
        <w:pStyle w:val="ListParagraph"/>
        <w:numPr>
          <w:ilvl w:val="0"/>
          <w:numId w:val="5"/>
        </w:numPr>
      </w:pPr>
      <w:r w:rsidRPr="00A3687D">
        <w:t xml:space="preserve">Know how to use the cross-classification TG model to calculate number of trips from a TAZ      </w:t>
      </w:r>
    </w:p>
    <w:p w14:paraId="49A2F9FF" w14:textId="77777777" w:rsidR="007D5B18" w:rsidRPr="00A3687D" w:rsidRDefault="007D5B18" w:rsidP="007D5B18">
      <w:pPr>
        <w:pStyle w:val="ListParagraph"/>
        <w:numPr>
          <w:ilvl w:val="0"/>
          <w:numId w:val="5"/>
        </w:numPr>
      </w:pPr>
      <w:r w:rsidRPr="00A3687D">
        <w:t xml:space="preserve">Understand the potential sources of error in the TG process  </w:t>
      </w:r>
    </w:p>
    <w:p w14:paraId="0C5D8FBF" w14:textId="77777777" w:rsidR="007D5B18" w:rsidRDefault="007D5B18" w:rsidP="007D5B18"/>
    <w:p w14:paraId="7C603945" w14:textId="77777777" w:rsidR="007D5B18" w:rsidRPr="006B5C85" w:rsidRDefault="007D5B18" w:rsidP="007D5B18">
      <w:pPr>
        <w:rPr>
          <w:b/>
        </w:rPr>
      </w:pPr>
      <w:r w:rsidRPr="006B5C85">
        <w:rPr>
          <w:b/>
        </w:rPr>
        <w:t xml:space="preserve">Trip Distribution  </w:t>
      </w:r>
    </w:p>
    <w:p w14:paraId="128216B0" w14:textId="77777777" w:rsidR="007D5B18" w:rsidRDefault="007D5B18" w:rsidP="007D5B18">
      <w:pPr>
        <w:pStyle w:val="ListParagraph"/>
        <w:numPr>
          <w:ilvl w:val="0"/>
          <w:numId w:val="7"/>
        </w:numPr>
      </w:pPr>
      <w:r w:rsidRPr="006B5C85">
        <w:t xml:space="preserve">What is it?   </w:t>
      </w:r>
    </w:p>
    <w:p w14:paraId="23AD12EA" w14:textId="77777777" w:rsidR="007D5B18" w:rsidRDefault="007D5B18" w:rsidP="007D5B18">
      <w:pPr>
        <w:pStyle w:val="ListParagraph"/>
        <w:numPr>
          <w:ilvl w:val="0"/>
          <w:numId w:val="7"/>
        </w:numPr>
      </w:pPr>
      <w:r w:rsidRPr="006B5C85">
        <w:t>Descri</w:t>
      </w:r>
      <w:r>
        <w:t>be</w:t>
      </w:r>
      <w:r w:rsidRPr="006B5C85">
        <w:t xml:space="preserve"> gravity model - the parameters and the meaning of the parameters  </w:t>
      </w:r>
    </w:p>
    <w:p w14:paraId="41BB5E98" w14:textId="77777777" w:rsidR="007D5B18" w:rsidRDefault="007D5B18" w:rsidP="007D5B18">
      <w:pPr>
        <w:pStyle w:val="ListParagraph"/>
        <w:numPr>
          <w:ilvl w:val="0"/>
          <w:numId w:val="7"/>
        </w:numPr>
      </w:pPr>
      <w:r w:rsidRPr="006B5C85">
        <w:t xml:space="preserve">Know how to use gravity model to get trip interchange </w:t>
      </w:r>
    </w:p>
    <w:p w14:paraId="4C28C0EA" w14:textId="77777777" w:rsidR="007D5B18" w:rsidRDefault="007D5B18" w:rsidP="007D5B18">
      <w:pPr>
        <w:pStyle w:val="ListParagraph"/>
        <w:numPr>
          <w:ilvl w:val="0"/>
          <w:numId w:val="7"/>
        </w:numPr>
      </w:pPr>
      <w:r w:rsidRPr="006B5C85">
        <w:t xml:space="preserve">Know the limitations of the gravity model   </w:t>
      </w:r>
    </w:p>
    <w:p w14:paraId="527DA6BA" w14:textId="77777777" w:rsidR="007D5B18" w:rsidRDefault="007D5B18" w:rsidP="007D5B18"/>
    <w:p w14:paraId="3971FF9E" w14:textId="77777777" w:rsidR="007D5B18" w:rsidRPr="006B5C85" w:rsidRDefault="007D5B18" w:rsidP="007D5B18">
      <w:pPr>
        <w:rPr>
          <w:b/>
        </w:rPr>
      </w:pPr>
      <w:r w:rsidRPr="006B5C85">
        <w:rPr>
          <w:b/>
        </w:rPr>
        <w:t xml:space="preserve">Modal Split   </w:t>
      </w:r>
    </w:p>
    <w:p w14:paraId="65682644" w14:textId="77777777" w:rsidR="007D5B18" w:rsidRDefault="007D5B18" w:rsidP="007D5B18">
      <w:pPr>
        <w:pStyle w:val="ListParagraph"/>
        <w:numPr>
          <w:ilvl w:val="0"/>
          <w:numId w:val="8"/>
        </w:numPr>
      </w:pPr>
      <w:r w:rsidRPr="006B5C85">
        <w:t xml:space="preserve">What is it?  </w:t>
      </w:r>
    </w:p>
    <w:p w14:paraId="6790DEAF" w14:textId="77777777" w:rsidR="007D5B18" w:rsidRDefault="007D5B18" w:rsidP="007D5B18">
      <w:pPr>
        <w:pStyle w:val="ListParagraph"/>
        <w:numPr>
          <w:ilvl w:val="0"/>
          <w:numId w:val="8"/>
        </w:numPr>
      </w:pPr>
      <w:r w:rsidRPr="006B5C85">
        <w:t xml:space="preserve">What is a utility function?   </w:t>
      </w:r>
    </w:p>
    <w:p w14:paraId="3BBBD390" w14:textId="77777777" w:rsidR="007D5B18" w:rsidRDefault="007D5B18" w:rsidP="007D5B18">
      <w:pPr>
        <w:pStyle w:val="ListParagraph"/>
        <w:numPr>
          <w:ilvl w:val="0"/>
          <w:numId w:val="8"/>
        </w:numPr>
      </w:pPr>
      <w:r w:rsidRPr="006B5C85">
        <w:t>Know the parameters</w:t>
      </w:r>
      <w:r>
        <w:t xml:space="preserve"> typically used</w:t>
      </w:r>
      <w:r w:rsidRPr="006B5C85">
        <w:t xml:space="preserve"> in the utility function  </w:t>
      </w:r>
    </w:p>
    <w:p w14:paraId="2FB01C0C" w14:textId="77777777" w:rsidR="007D5B18" w:rsidRDefault="007D5B18" w:rsidP="007D5B18">
      <w:pPr>
        <w:pStyle w:val="ListParagraph"/>
        <w:numPr>
          <w:ilvl w:val="0"/>
          <w:numId w:val="8"/>
        </w:numPr>
      </w:pPr>
      <w:r w:rsidRPr="006B5C85">
        <w:t xml:space="preserve">Know how factors such as comfort and image are considered in the model  </w:t>
      </w:r>
    </w:p>
    <w:p w14:paraId="1230BEF2" w14:textId="77777777" w:rsidR="007D5B18" w:rsidRDefault="007D5B18" w:rsidP="007D5B18">
      <w:pPr>
        <w:pStyle w:val="ListParagraph"/>
        <w:numPr>
          <w:ilvl w:val="0"/>
          <w:numId w:val="8"/>
        </w:numPr>
      </w:pPr>
      <w:r w:rsidRPr="006B5C85">
        <w:t xml:space="preserve">Know how to use the utility function and logit model to get modal split  </w:t>
      </w:r>
    </w:p>
    <w:p w14:paraId="71DB8B9F" w14:textId="77777777" w:rsidR="007D5B18" w:rsidRDefault="007D5B18"/>
    <w:p w14:paraId="7406F8CD" w14:textId="77777777" w:rsidR="006B5C85" w:rsidRPr="006B5C85" w:rsidRDefault="006B5C85">
      <w:pPr>
        <w:rPr>
          <w:b/>
        </w:rPr>
      </w:pPr>
      <w:r w:rsidRPr="006B5C85">
        <w:rPr>
          <w:b/>
        </w:rPr>
        <w:t xml:space="preserve">Trip Assignment </w:t>
      </w:r>
    </w:p>
    <w:p w14:paraId="4A83CC67" w14:textId="77777777" w:rsidR="006B5C85" w:rsidRDefault="006B5C85" w:rsidP="000F0315">
      <w:pPr>
        <w:pStyle w:val="ListParagraph"/>
        <w:numPr>
          <w:ilvl w:val="0"/>
          <w:numId w:val="9"/>
        </w:numPr>
      </w:pPr>
      <w:r>
        <w:t xml:space="preserve"> </w:t>
      </w:r>
      <w:r w:rsidRPr="006B5C85">
        <w:t xml:space="preserve">What is it?  </w:t>
      </w:r>
    </w:p>
    <w:p w14:paraId="3D45760B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 </w:t>
      </w:r>
      <w:r>
        <w:t>Know h</w:t>
      </w:r>
      <w:r w:rsidRPr="006B5C85">
        <w:t xml:space="preserve">ow the network is represented?   </w:t>
      </w:r>
    </w:p>
    <w:p w14:paraId="2CCE49AE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Know how to interpret network graph and link array </w:t>
      </w:r>
    </w:p>
    <w:p w14:paraId="00ED6F35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Know what a tree diagram is   </w:t>
      </w:r>
    </w:p>
    <w:p w14:paraId="2FCFF34F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Know how to determine tree diagram from network graph or link array   </w:t>
      </w:r>
    </w:p>
    <w:p w14:paraId="57B5FA3C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Know how to </w:t>
      </w:r>
      <w:r w:rsidR="000F0315" w:rsidRPr="006B5C85">
        <w:t>interpret</w:t>
      </w:r>
      <w:r w:rsidRPr="006B5C85">
        <w:t xml:space="preserve"> a tree table  </w:t>
      </w:r>
    </w:p>
    <w:p w14:paraId="7B4DC1A6" w14:textId="77777777" w:rsidR="000F0315" w:rsidRDefault="000F0315" w:rsidP="000F0315">
      <w:pPr>
        <w:pStyle w:val="ListParagraph"/>
        <w:numPr>
          <w:ilvl w:val="0"/>
          <w:numId w:val="9"/>
        </w:numPr>
      </w:pPr>
      <w:r>
        <w:t>Know the meaning of the term ‘all-or-nothing’ assignment</w:t>
      </w:r>
    </w:p>
    <w:p w14:paraId="710AEA66" w14:textId="77777777" w:rsidR="000F0315" w:rsidRDefault="006B5C85" w:rsidP="000F0315">
      <w:pPr>
        <w:pStyle w:val="ListParagraph"/>
        <w:numPr>
          <w:ilvl w:val="0"/>
          <w:numId w:val="9"/>
        </w:numPr>
      </w:pPr>
      <w:r w:rsidRPr="006B5C85">
        <w:t>Know how to use tree diagram and 'all-or-nothing' assignment to assign trips to links</w:t>
      </w:r>
    </w:p>
    <w:p w14:paraId="4ACF36E0" w14:textId="77777777" w:rsidR="000F0315" w:rsidRDefault="000F0315"/>
    <w:p w14:paraId="7EDFA177" w14:textId="77777777" w:rsidR="007D5B18" w:rsidRDefault="007D5B18">
      <w:pPr>
        <w:rPr>
          <w:b/>
          <w:sz w:val="28"/>
        </w:rPr>
      </w:pPr>
    </w:p>
    <w:p w14:paraId="5D6D1492" w14:textId="77777777" w:rsidR="007D5B18" w:rsidRDefault="007D5B18">
      <w:pPr>
        <w:rPr>
          <w:b/>
          <w:sz w:val="28"/>
        </w:rPr>
      </w:pPr>
    </w:p>
    <w:p w14:paraId="0A7917E7" w14:textId="64424565" w:rsidR="000F0315" w:rsidRPr="000F0315" w:rsidRDefault="000F0315">
      <w:pPr>
        <w:rPr>
          <w:b/>
          <w:sz w:val="28"/>
        </w:rPr>
      </w:pPr>
      <w:r w:rsidRPr="000F0315">
        <w:rPr>
          <w:b/>
          <w:sz w:val="28"/>
        </w:rPr>
        <w:lastRenderedPageBreak/>
        <w:t xml:space="preserve">Traffic Flow   </w:t>
      </w:r>
    </w:p>
    <w:p w14:paraId="6296BB4D" w14:textId="77777777" w:rsidR="000F0315" w:rsidRDefault="000F0315"/>
    <w:p w14:paraId="4B9C76A1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and understand the relationship between i) spacing and concentration, ii) headway and flow </w:t>
      </w:r>
    </w:p>
    <w:p w14:paraId="4C7FC96B" w14:textId="6FEBE7ED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>Know the definition and equation</w:t>
      </w:r>
      <w:r w:rsidR="00567319">
        <w:t>s</w:t>
      </w:r>
      <w:r w:rsidRPr="000F0315">
        <w:t xml:space="preserve"> for determining time-mean-speed and space-mean-speed </w:t>
      </w:r>
    </w:p>
    <w:p w14:paraId="5CAF1023" w14:textId="430AF092" w:rsidR="0033108B" w:rsidRDefault="0033108B" w:rsidP="000F0315">
      <w:pPr>
        <w:pStyle w:val="ListParagraph"/>
        <w:numPr>
          <w:ilvl w:val="0"/>
          <w:numId w:val="10"/>
        </w:numPr>
      </w:pPr>
      <w:r>
        <w:t>Know where to use TMS versus SMS</w:t>
      </w:r>
    </w:p>
    <w:p w14:paraId="5D5ED9EC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how to construct and use the time-distance diagram to get spacing, headway, flow, concentration and speed </w:t>
      </w:r>
    </w:p>
    <w:p w14:paraId="1ADB1A96" w14:textId="41221358" w:rsidR="000F0315" w:rsidRDefault="00C5349F" w:rsidP="000F0315">
      <w:pPr>
        <w:pStyle w:val="ListParagraph"/>
        <w:numPr>
          <w:ilvl w:val="0"/>
          <w:numId w:val="10"/>
        </w:numPr>
      </w:pPr>
      <w:r>
        <w:t xml:space="preserve">Understand how vehicle </w:t>
      </w:r>
      <w:r w:rsidR="001A0311">
        <w:t>spacing</w:t>
      </w:r>
      <w:r w:rsidR="000F0315" w:rsidRPr="000F0315">
        <w:t xml:space="preserve"> changes with speed </w:t>
      </w:r>
    </w:p>
    <w:p w14:paraId="6297BCE3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the relationships between flow, speed and concentration </w:t>
      </w:r>
    </w:p>
    <w:p w14:paraId="72364CD8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the general shape of the speed-concentration, speed-flow and flow-concentration diagrams </w:t>
      </w:r>
    </w:p>
    <w:p w14:paraId="282EE864" w14:textId="77777777" w:rsidR="000F0315" w:rsidRDefault="000F0315" w:rsidP="000F0315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why slow</w:t>
      </w:r>
      <w:r>
        <w:t>er</w:t>
      </w:r>
      <w:r w:rsidRPr="000F0315">
        <w:t xml:space="preserve"> speeds might result in higher flow </w:t>
      </w:r>
    </w:p>
    <w:p w14:paraId="2A9609CA" w14:textId="77777777" w:rsidR="000F0315" w:rsidRDefault="000F0315" w:rsidP="000F0315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the concept of a shock wave – how it forms and under what condition </w:t>
      </w:r>
    </w:p>
    <w:p w14:paraId="59024C78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>Know the procedure</w:t>
      </w:r>
      <w:r>
        <w:t xml:space="preserve"> and formulas</w:t>
      </w:r>
      <w:r w:rsidRPr="000F0315">
        <w:t xml:space="preserve"> to analyze the propagation or dissipation of shock waves</w:t>
      </w:r>
    </w:p>
    <w:p w14:paraId="0EC101C3" w14:textId="178F467C" w:rsidR="00567319" w:rsidRDefault="00567319" w:rsidP="007D5B18"/>
    <w:p w14:paraId="0A0EED47" w14:textId="6E8FC73B" w:rsidR="0033108B" w:rsidRDefault="00BF7E43" w:rsidP="00567319">
      <w:pPr>
        <w:pStyle w:val="ListParagraph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939DB" wp14:editId="26D1BF45">
                <wp:simplePos x="0" y="0"/>
                <wp:positionH relativeFrom="column">
                  <wp:posOffset>1559441</wp:posOffset>
                </wp:positionH>
                <wp:positionV relativeFrom="paragraph">
                  <wp:posOffset>326065</wp:posOffset>
                </wp:positionV>
                <wp:extent cx="3379470" cy="1967230"/>
                <wp:effectExtent l="0" t="0" r="2413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967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EE422C" w14:textId="77777777" w:rsidR="0033108B" w:rsidRPr="000F0315" w:rsidRDefault="0033108B" w:rsidP="0056731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Formulae Given on Exam</w:t>
                            </w:r>
                          </w:p>
                          <w:p w14:paraId="7D6D3C3E" w14:textId="77777777" w:rsidR="0033108B" w:rsidRDefault="0033108B" w:rsidP="00567319"/>
                          <w:p w14:paraId="0311A86E" w14:textId="77777777" w:rsidR="007D5B18" w:rsidRPr="00BF7E43" w:rsidRDefault="007D5B18" w:rsidP="00BF7E4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BF7E43">
                              <w:rPr>
                                <w:rFonts w:ascii="Batang" w:eastAsia="Batang" w:hAnsi="Batang"/>
                                <w:b/>
                              </w:rPr>
                              <w:t>Gravity Model</w:t>
                            </w:r>
                          </w:p>
                          <w:p w14:paraId="57773E1B" w14:textId="77777777" w:rsidR="007D5B18" w:rsidRDefault="007D5B18" w:rsidP="007D5B1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149669DB" w14:textId="77777777" w:rsidR="007D5B18" w:rsidRPr="00BF7E43" w:rsidRDefault="007D5B18" w:rsidP="00BF7E4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BF7E43">
                              <w:rPr>
                                <w:rFonts w:ascii="Batang" w:eastAsia="Batang" w:hAnsi="Batang"/>
                                <w:b/>
                              </w:rPr>
                              <w:t>Utility Function</w:t>
                            </w:r>
                          </w:p>
                          <w:p w14:paraId="6967AB15" w14:textId="77777777" w:rsidR="007D5B18" w:rsidRDefault="007D5B18" w:rsidP="007D5B1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491B2B21" w14:textId="77777777" w:rsidR="007D5B18" w:rsidRPr="00BF7E43" w:rsidRDefault="007D5B18" w:rsidP="00BF7E4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atang" w:eastAsia="Batang" w:hAnsi="Batang"/>
                                <w:b/>
                                <w:bCs/>
                              </w:rPr>
                            </w:pPr>
                            <w:r w:rsidRPr="00BF7E43">
                              <w:rPr>
                                <w:rFonts w:ascii="Batang" w:eastAsia="Batang" w:hAnsi="Batang"/>
                                <w:b/>
                                <w:bCs/>
                              </w:rPr>
                              <w:t>Multinomial Logit Model</w:t>
                            </w:r>
                          </w:p>
                          <w:p w14:paraId="62AD0172" w14:textId="77777777" w:rsidR="0033108B" w:rsidRDefault="0033108B" w:rsidP="00567319">
                            <w:pPr>
                              <w:pStyle w:val="ListParagraph"/>
                            </w:pPr>
                          </w:p>
                          <w:p w14:paraId="19378C64" w14:textId="77777777" w:rsidR="007D5B18" w:rsidRDefault="007D5B18" w:rsidP="0033108B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  <w:p w14:paraId="5A2E1DD5" w14:textId="0D455C12" w:rsidR="0033108B" w:rsidRPr="00BF7E43" w:rsidRDefault="0033108B" w:rsidP="00BF7E4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BF7E43">
                              <w:rPr>
                                <w:rFonts w:ascii="Batang" w:eastAsia="Batang" w:hAnsi="Batang"/>
                                <w:b/>
                              </w:rPr>
                              <w:t>Time until queue or platoon dissipate</w:t>
                            </w:r>
                          </w:p>
                          <w:p w14:paraId="79119298" w14:textId="77777777" w:rsidR="00BF7E43" w:rsidRDefault="00BF7E43" w:rsidP="00BF7E43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24F7630" w14:textId="522F3BAF" w:rsidR="00BF7E43" w:rsidRPr="00BF7E43" w:rsidRDefault="00BF7E43" w:rsidP="00BF7E43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F7E43">
                              <w:rPr>
                                <w:b/>
                                <w:bCs/>
                                <w:sz w:val="28"/>
                              </w:rPr>
                              <w:t>T = t u</w:t>
                            </w:r>
                            <w:r w:rsidRPr="00BF7E43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sw</w:t>
                            </w:r>
                            <w:proofErr w:type="gramStart"/>
                            <w:r w:rsidRPr="00BF7E43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BF7E43">
                              <w:rPr>
                                <w:b/>
                                <w:bCs/>
                                <w:sz w:val="28"/>
                              </w:rPr>
                              <w:t xml:space="preserve">  /</w:t>
                            </w:r>
                            <w:proofErr w:type="gramEnd"/>
                            <w:r w:rsidRPr="00BF7E43">
                              <w:rPr>
                                <w:b/>
                                <w:bCs/>
                                <w:sz w:val="28"/>
                              </w:rPr>
                              <w:t xml:space="preserve"> (u</w:t>
                            </w:r>
                            <w:r w:rsidRPr="00BF7E43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 xml:space="preserve">sw2 </w:t>
                            </w:r>
                            <w:r w:rsidRPr="00BF7E43">
                              <w:rPr>
                                <w:b/>
                                <w:bCs/>
                                <w:sz w:val="28"/>
                              </w:rPr>
                              <w:t>- u</w:t>
                            </w:r>
                            <w:r w:rsidRPr="00BF7E43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 xml:space="preserve">sw1 </w:t>
                            </w:r>
                            <w:r w:rsidRPr="00BF7E43">
                              <w:rPr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BF7E43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38D75AA8" w14:textId="6B8F6061" w:rsidR="0033108B" w:rsidRPr="000A473C" w:rsidRDefault="0033108B" w:rsidP="000A473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0A473C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93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2.8pt;margin-top:25.65pt;width:266.1pt;height:154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" filled="f" strokecolor="black [3213]">
                <v:textbox style="mso-fit-shape-to-text:t">
                  <w:txbxContent>
                    <w:p w14:paraId="06EE422C" w14:textId="77777777" w:rsidR="0033108B" w:rsidRPr="000F0315" w:rsidRDefault="0033108B" w:rsidP="0056731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Formulae Given on Exam</w:t>
                      </w:r>
                    </w:p>
                    <w:p w14:paraId="7D6D3C3E" w14:textId="77777777" w:rsidR="0033108B" w:rsidRDefault="0033108B" w:rsidP="00567319"/>
                    <w:p w14:paraId="0311A86E" w14:textId="77777777" w:rsidR="007D5B18" w:rsidRPr="00BF7E43" w:rsidRDefault="007D5B18" w:rsidP="00BF7E4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atang" w:eastAsia="Batang" w:hAnsi="Batang"/>
                          <w:b/>
                        </w:rPr>
                      </w:pPr>
                      <w:r w:rsidRPr="00BF7E43">
                        <w:rPr>
                          <w:rFonts w:ascii="Batang" w:eastAsia="Batang" w:hAnsi="Batang"/>
                          <w:b/>
                        </w:rPr>
                        <w:t>Gravity Model</w:t>
                      </w:r>
                    </w:p>
                    <w:p w14:paraId="57773E1B" w14:textId="77777777" w:rsidR="007D5B18" w:rsidRDefault="007D5B18" w:rsidP="007D5B18">
                      <w:pPr>
                        <w:ind w:left="720"/>
                        <w:rPr>
                          <w:b/>
                        </w:rPr>
                      </w:pPr>
                    </w:p>
                    <w:p w14:paraId="149669DB" w14:textId="77777777" w:rsidR="007D5B18" w:rsidRPr="00BF7E43" w:rsidRDefault="007D5B18" w:rsidP="00BF7E4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atang" w:eastAsia="Batang" w:hAnsi="Batang"/>
                          <w:b/>
                        </w:rPr>
                      </w:pPr>
                      <w:r w:rsidRPr="00BF7E43">
                        <w:rPr>
                          <w:rFonts w:ascii="Batang" w:eastAsia="Batang" w:hAnsi="Batang"/>
                          <w:b/>
                        </w:rPr>
                        <w:t>Utility Function</w:t>
                      </w:r>
                    </w:p>
                    <w:p w14:paraId="6967AB15" w14:textId="77777777" w:rsidR="007D5B18" w:rsidRDefault="007D5B18" w:rsidP="007D5B18">
                      <w:pPr>
                        <w:ind w:left="720"/>
                        <w:rPr>
                          <w:b/>
                        </w:rPr>
                      </w:pPr>
                    </w:p>
                    <w:p w14:paraId="491B2B21" w14:textId="77777777" w:rsidR="007D5B18" w:rsidRPr="00BF7E43" w:rsidRDefault="007D5B18" w:rsidP="00BF7E4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atang" w:eastAsia="Batang" w:hAnsi="Batang"/>
                          <w:b/>
                          <w:bCs/>
                        </w:rPr>
                      </w:pPr>
                      <w:r w:rsidRPr="00BF7E43">
                        <w:rPr>
                          <w:rFonts w:ascii="Batang" w:eastAsia="Batang" w:hAnsi="Batang"/>
                          <w:b/>
                          <w:bCs/>
                        </w:rPr>
                        <w:t>Multinomial Logit Model</w:t>
                      </w:r>
                    </w:p>
                    <w:p w14:paraId="62AD0172" w14:textId="77777777" w:rsidR="0033108B" w:rsidRDefault="0033108B" w:rsidP="00567319">
                      <w:pPr>
                        <w:pStyle w:val="ListParagraph"/>
                      </w:pPr>
                    </w:p>
                    <w:p w14:paraId="19378C64" w14:textId="77777777" w:rsidR="007D5B18" w:rsidRDefault="007D5B18" w:rsidP="0033108B">
                      <w:pPr>
                        <w:pStyle w:val="ListParagraph"/>
                        <w:rPr>
                          <w:bCs/>
                        </w:rPr>
                      </w:pPr>
                    </w:p>
                    <w:p w14:paraId="5A2E1DD5" w14:textId="0D455C12" w:rsidR="0033108B" w:rsidRPr="00BF7E43" w:rsidRDefault="0033108B" w:rsidP="00BF7E4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atang" w:eastAsia="Batang" w:hAnsi="Batang"/>
                          <w:b/>
                        </w:rPr>
                      </w:pPr>
                      <w:r w:rsidRPr="00BF7E43">
                        <w:rPr>
                          <w:rFonts w:ascii="Batang" w:eastAsia="Batang" w:hAnsi="Batang"/>
                          <w:b/>
                        </w:rPr>
                        <w:t>Time until queue or platoon dissipate</w:t>
                      </w:r>
                    </w:p>
                    <w:p w14:paraId="79119298" w14:textId="77777777" w:rsidR="00BF7E43" w:rsidRDefault="00BF7E43" w:rsidP="00BF7E43">
                      <w:pPr>
                        <w:ind w:left="720" w:firstLine="720"/>
                        <w:rPr>
                          <w:b/>
                          <w:bCs/>
                          <w:sz w:val="28"/>
                        </w:rPr>
                      </w:pPr>
                    </w:p>
                    <w:p w14:paraId="624F7630" w14:textId="522F3BAF" w:rsidR="00BF7E43" w:rsidRPr="00BF7E43" w:rsidRDefault="00BF7E43" w:rsidP="00BF7E43">
                      <w:pPr>
                        <w:ind w:left="720" w:firstLine="720"/>
                        <w:rPr>
                          <w:b/>
                          <w:bCs/>
                          <w:sz w:val="28"/>
                        </w:rPr>
                      </w:pPr>
                      <w:r w:rsidRPr="00BF7E43">
                        <w:rPr>
                          <w:b/>
                          <w:bCs/>
                          <w:sz w:val="28"/>
                        </w:rPr>
                        <w:t>T = t u</w:t>
                      </w:r>
                      <w:r w:rsidRPr="00BF7E43">
                        <w:rPr>
                          <w:b/>
                          <w:bCs/>
                          <w:sz w:val="28"/>
                          <w:vertAlign w:val="subscript"/>
                        </w:rPr>
                        <w:t>sw</w:t>
                      </w:r>
                      <w:proofErr w:type="gramStart"/>
                      <w:r w:rsidRPr="00BF7E43">
                        <w:rPr>
                          <w:b/>
                          <w:bCs/>
                          <w:sz w:val="28"/>
                          <w:vertAlign w:val="subscript"/>
                        </w:rPr>
                        <w:t>2</w:t>
                      </w:r>
                      <w:r w:rsidRPr="00BF7E43">
                        <w:rPr>
                          <w:b/>
                          <w:bCs/>
                          <w:sz w:val="28"/>
                        </w:rPr>
                        <w:t xml:space="preserve">  /</w:t>
                      </w:r>
                      <w:proofErr w:type="gramEnd"/>
                      <w:r w:rsidRPr="00BF7E43">
                        <w:rPr>
                          <w:b/>
                          <w:bCs/>
                          <w:sz w:val="28"/>
                        </w:rPr>
                        <w:t xml:space="preserve"> (u</w:t>
                      </w:r>
                      <w:r w:rsidRPr="00BF7E43">
                        <w:rPr>
                          <w:b/>
                          <w:bCs/>
                          <w:sz w:val="28"/>
                          <w:vertAlign w:val="subscript"/>
                        </w:rPr>
                        <w:t xml:space="preserve">sw2 </w:t>
                      </w:r>
                      <w:r w:rsidRPr="00BF7E43">
                        <w:rPr>
                          <w:b/>
                          <w:bCs/>
                          <w:sz w:val="28"/>
                        </w:rPr>
                        <w:t>- u</w:t>
                      </w:r>
                      <w:r w:rsidRPr="00BF7E43">
                        <w:rPr>
                          <w:b/>
                          <w:bCs/>
                          <w:sz w:val="28"/>
                          <w:vertAlign w:val="subscript"/>
                        </w:rPr>
                        <w:t xml:space="preserve">sw1 </w:t>
                      </w:r>
                      <w:r w:rsidRPr="00BF7E43">
                        <w:rPr>
                          <w:b/>
                          <w:bCs/>
                          <w:sz w:val="28"/>
                        </w:rPr>
                        <w:t>)</w:t>
                      </w:r>
                      <w:r w:rsidRPr="00BF7E43">
                        <w:rPr>
                          <w:b/>
                          <w:bCs/>
                          <w:sz w:val="28"/>
                        </w:rPr>
                        <w:tab/>
                      </w:r>
                    </w:p>
                    <w:p w14:paraId="38D75AA8" w14:textId="6B8F6061" w:rsidR="0033108B" w:rsidRPr="000A473C" w:rsidRDefault="0033108B" w:rsidP="000A473C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0A473C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108B" w:rsidSect="006B5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455F"/>
    <w:multiLevelType w:val="hybridMultilevel"/>
    <w:tmpl w:val="3A78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44"/>
    <w:multiLevelType w:val="hybridMultilevel"/>
    <w:tmpl w:val="CB0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C17"/>
    <w:multiLevelType w:val="hybridMultilevel"/>
    <w:tmpl w:val="0F00B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33B"/>
    <w:multiLevelType w:val="hybridMultilevel"/>
    <w:tmpl w:val="0FCA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2E58"/>
    <w:multiLevelType w:val="hybridMultilevel"/>
    <w:tmpl w:val="24706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4F1A"/>
    <w:multiLevelType w:val="multilevel"/>
    <w:tmpl w:val="0D6AE2D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194"/>
    <w:multiLevelType w:val="multilevel"/>
    <w:tmpl w:val="D4FAF45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23945"/>
    <w:multiLevelType w:val="hybridMultilevel"/>
    <w:tmpl w:val="8766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C06F42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543A"/>
    <w:multiLevelType w:val="multilevel"/>
    <w:tmpl w:val="F016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11B0F"/>
    <w:multiLevelType w:val="hybridMultilevel"/>
    <w:tmpl w:val="6876E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37870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669EA"/>
    <w:multiLevelType w:val="hybridMultilevel"/>
    <w:tmpl w:val="5A607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5"/>
    <w:rsid w:val="000A473C"/>
    <w:rsid w:val="000F0315"/>
    <w:rsid w:val="001A0311"/>
    <w:rsid w:val="00260650"/>
    <w:rsid w:val="002E4C44"/>
    <w:rsid w:val="0033108B"/>
    <w:rsid w:val="00567319"/>
    <w:rsid w:val="00697B23"/>
    <w:rsid w:val="006B5C85"/>
    <w:rsid w:val="007D5B18"/>
    <w:rsid w:val="008F2692"/>
    <w:rsid w:val="00BF7E43"/>
    <w:rsid w:val="00C5349F"/>
    <w:rsid w:val="00DC41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C61C5"/>
  <w15:docId w15:val="{41944113-6DF6-1E42-AACA-7BE8E6F2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2012</Characters>
  <Application>Microsoft Office Word</Application>
  <DocSecurity>0</DocSecurity>
  <Lines>16</Lines>
  <Paragraphs>4</Paragraphs>
  <ScaleCrop>false</ScaleCrop>
  <Company>university of connecticut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Microsoft Office User</cp:lastModifiedBy>
  <cp:revision>5</cp:revision>
  <dcterms:created xsi:type="dcterms:W3CDTF">2019-10-14T01:22:00Z</dcterms:created>
  <dcterms:modified xsi:type="dcterms:W3CDTF">2019-10-14T02:43:00Z</dcterms:modified>
</cp:coreProperties>
</file>